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19F8" w14:textId="77777777" w:rsidR="00E221EF" w:rsidRPr="0056762E" w:rsidRDefault="00E221EF" w:rsidP="00E221E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56762E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Pr="0056762E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56762E">
        <w:rPr>
          <w:rFonts w:ascii="Times New Roman" w:hAnsi="Times New Roman"/>
          <w:b w:val="0"/>
          <w:sz w:val="24"/>
          <w:szCs w:val="24"/>
        </w:rPr>
        <w:t>. Представление.</w:t>
      </w:r>
    </w:p>
    <w:p w14:paraId="5F4E1DBA" w14:textId="77777777" w:rsidR="00E221EF" w:rsidRPr="0056762E" w:rsidRDefault="00E221EF" w:rsidP="00E221EF">
      <w:pPr>
        <w:jc w:val="right"/>
      </w:pPr>
      <w:r w:rsidRPr="0056762E">
        <w:t xml:space="preserve"> (на бланке организации)</w:t>
      </w:r>
    </w:p>
    <w:p w14:paraId="52D75238" w14:textId="77777777" w:rsidR="00E221EF" w:rsidRPr="0056762E" w:rsidRDefault="00E221EF" w:rsidP="00E221EF">
      <w:pPr>
        <w:jc w:val="center"/>
        <w:rPr>
          <w:b/>
          <w:sz w:val="28"/>
          <w:szCs w:val="28"/>
        </w:rPr>
      </w:pPr>
    </w:p>
    <w:p w14:paraId="297A0C88" w14:textId="77777777" w:rsidR="00E221EF" w:rsidRPr="0056762E" w:rsidRDefault="00E221EF" w:rsidP="00E221EF">
      <w:pPr>
        <w:jc w:val="center"/>
        <w:rPr>
          <w:b/>
          <w:sz w:val="28"/>
          <w:szCs w:val="28"/>
        </w:rPr>
      </w:pPr>
    </w:p>
    <w:p w14:paraId="4A3F7D3F" w14:textId="77777777" w:rsidR="00E221EF" w:rsidRPr="0056762E" w:rsidRDefault="00E221EF" w:rsidP="00E221EF">
      <w:pPr>
        <w:jc w:val="center"/>
        <w:rPr>
          <w:b/>
          <w:sz w:val="28"/>
          <w:szCs w:val="28"/>
        </w:rPr>
      </w:pPr>
      <w:r w:rsidRPr="0056762E">
        <w:rPr>
          <w:b/>
          <w:sz w:val="28"/>
          <w:szCs w:val="28"/>
        </w:rPr>
        <w:t>ПРЕДСТАВЛЕНИЕ</w:t>
      </w:r>
    </w:p>
    <w:p w14:paraId="00B4AA70" w14:textId="77777777" w:rsidR="00E221EF" w:rsidRPr="0056762E" w:rsidRDefault="00E221EF" w:rsidP="00E221EF">
      <w:pPr>
        <w:jc w:val="right"/>
        <w:rPr>
          <w:b/>
        </w:rPr>
      </w:pPr>
      <w:r w:rsidRPr="0056762E">
        <w:rPr>
          <w:b/>
        </w:rPr>
        <w:t xml:space="preserve">В Оргкомитет </w:t>
      </w:r>
    </w:p>
    <w:p w14:paraId="2DFB4848" w14:textId="77777777" w:rsidR="00E221EF" w:rsidRPr="0056762E" w:rsidRDefault="00E221EF" w:rsidP="00E221EF">
      <w:pPr>
        <w:jc w:val="right"/>
        <w:rPr>
          <w:b/>
        </w:rPr>
      </w:pPr>
      <w:r w:rsidRPr="0056762E">
        <w:rPr>
          <w:b/>
        </w:rPr>
        <w:t xml:space="preserve">Всероссийского конкурса </w:t>
      </w:r>
    </w:p>
    <w:p w14:paraId="1C10B179" w14:textId="77777777" w:rsidR="00E221EF" w:rsidRPr="0056762E" w:rsidRDefault="00E221EF" w:rsidP="00E221EF">
      <w:pPr>
        <w:jc w:val="right"/>
        <w:rPr>
          <w:b/>
        </w:rPr>
      </w:pPr>
      <w:r w:rsidRPr="0056762E">
        <w:rPr>
          <w:b/>
        </w:rPr>
        <w:t>профессионального мастерства</w:t>
      </w:r>
    </w:p>
    <w:p w14:paraId="47754097" w14:textId="77777777" w:rsidR="00E221EF" w:rsidRPr="0056762E" w:rsidRDefault="00E221EF" w:rsidP="00E221EF">
      <w:pPr>
        <w:jc w:val="right"/>
        <w:rPr>
          <w:b/>
        </w:rPr>
      </w:pPr>
      <w:r w:rsidRPr="0056762E">
        <w:rPr>
          <w:b/>
        </w:rPr>
        <w:t>«Педагог-психолог России – 2018»</w:t>
      </w:r>
    </w:p>
    <w:p w14:paraId="783BC9F0" w14:textId="77777777" w:rsidR="00E221EF" w:rsidRPr="0056762E" w:rsidRDefault="00E221EF" w:rsidP="00E221EF">
      <w:pPr>
        <w:rPr>
          <w:sz w:val="22"/>
          <w:szCs w:val="22"/>
        </w:rPr>
      </w:pPr>
    </w:p>
    <w:p w14:paraId="28BF060F" w14:textId="77777777" w:rsidR="00E221EF" w:rsidRPr="0056762E" w:rsidRDefault="00E221EF" w:rsidP="00E221EF">
      <w:pPr>
        <w:spacing w:line="360" w:lineRule="auto"/>
      </w:pPr>
      <w:r w:rsidRPr="0056762E">
        <w:t>__________________________________________________________________________</w:t>
      </w:r>
    </w:p>
    <w:p w14:paraId="43582951" w14:textId="77777777" w:rsidR="00E221EF" w:rsidRPr="0056762E" w:rsidRDefault="00E221EF" w:rsidP="00E221EF">
      <w:pPr>
        <w:spacing w:line="360" w:lineRule="auto"/>
      </w:pPr>
      <w:r w:rsidRPr="0056762E">
        <w:t>__________________________________________________________________________</w:t>
      </w:r>
    </w:p>
    <w:p w14:paraId="2835E749" w14:textId="77777777" w:rsidR="00E221EF" w:rsidRPr="0056762E" w:rsidRDefault="00E221EF" w:rsidP="00E221EF">
      <w:pPr>
        <w:spacing w:line="360" w:lineRule="auto"/>
      </w:pPr>
      <w:r w:rsidRPr="0056762E">
        <w:t>__________________________________________________________________________</w:t>
      </w:r>
    </w:p>
    <w:p w14:paraId="36F6B3B6" w14:textId="77777777" w:rsidR="00E221EF" w:rsidRPr="0056762E" w:rsidRDefault="00E221EF" w:rsidP="00E221EF">
      <w:pPr>
        <w:spacing w:line="360" w:lineRule="auto"/>
      </w:pPr>
      <w:r w:rsidRPr="0056762E">
        <w:t>__________________________________________________________________________</w:t>
      </w:r>
    </w:p>
    <w:p w14:paraId="31591EF1" w14:textId="77777777" w:rsidR="00E221EF" w:rsidRPr="0056762E" w:rsidRDefault="00E221EF" w:rsidP="00E221EF">
      <w:r w:rsidRPr="0056762E">
        <w:t>__________________________________________________________________________</w:t>
      </w:r>
    </w:p>
    <w:p w14:paraId="4304C484" w14:textId="77777777" w:rsidR="00E221EF" w:rsidRPr="0056762E" w:rsidRDefault="00E221EF" w:rsidP="00E221EF">
      <w:pPr>
        <w:jc w:val="center"/>
        <w:rPr>
          <w:sz w:val="24"/>
          <w:szCs w:val="24"/>
          <w:lang w:eastAsia="uk-UA"/>
        </w:rPr>
      </w:pPr>
      <w:r w:rsidRPr="0056762E">
        <w:rPr>
          <w:i/>
          <w:iCs/>
          <w:sz w:val="16"/>
          <w:szCs w:val="16"/>
        </w:rPr>
        <w:t>(полное наименование выдвигающих органов – органа исполнительной власти субъекта Российской Федерации, осуществляющего управление в сфере образования и оргкомитета регионального конкурса</w:t>
      </w:r>
      <w:r w:rsidRPr="0056762E">
        <w:rPr>
          <w:i/>
          <w:sz w:val="16"/>
        </w:rPr>
        <w:t xml:space="preserve"> </w:t>
      </w:r>
      <w:r w:rsidRPr="0056762E">
        <w:rPr>
          <w:i/>
          <w:sz w:val="16"/>
          <w:szCs w:val="16"/>
        </w:rPr>
        <w:t>профессионального мастерства для педагогов-психолого</w:t>
      </w:r>
      <w:r w:rsidRPr="0056762E">
        <w:rPr>
          <w:sz w:val="16"/>
          <w:szCs w:val="16"/>
          <w:lang w:eastAsia="uk-UA"/>
        </w:rPr>
        <w:t>в</w:t>
      </w:r>
      <w:r w:rsidRPr="0056762E">
        <w:rPr>
          <w:i/>
          <w:iCs/>
          <w:sz w:val="16"/>
          <w:szCs w:val="16"/>
        </w:rPr>
        <w:t>)</w:t>
      </w:r>
    </w:p>
    <w:p w14:paraId="28F3C1F0" w14:textId="77777777" w:rsidR="00E221EF" w:rsidRPr="0056762E" w:rsidRDefault="00E221EF" w:rsidP="00E221EF">
      <w:pPr>
        <w:spacing w:before="360"/>
      </w:pPr>
      <w:r w:rsidRPr="0056762E">
        <w:t>выдвигает_________________________________________________________________</w:t>
      </w:r>
    </w:p>
    <w:p w14:paraId="2A63E0B1" w14:textId="77777777" w:rsidR="00E221EF" w:rsidRPr="0056762E" w:rsidRDefault="00E221EF" w:rsidP="00E221EF">
      <w:pPr>
        <w:jc w:val="center"/>
        <w:rPr>
          <w:i/>
          <w:iCs/>
          <w:sz w:val="16"/>
          <w:szCs w:val="16"/>
        </w:rPr>
      </w:pPr>
      <w:r w:rsidRPr="0056762E">
        <w:rPr>
          <w:i/>
          <w:iCs/>
          <w:sz w:val="16"/>
          <w:szCs w:val="16"/>
        </w:rPr>
        <w:t>(ФИО полностью)</w:t>
      </w:r>
    </w:p>
    <w:p w14:paraId="54AFAB3C" w14:textId="77777777" w:rsidR="00E221EF" w:rsidRPr="0056762E" w:rsidRDefault="00E221EF" w:rsidP="00E221EF">
      <w:r w:rsidRPr="0056762E">
        <w:t xml:space="preserve">__________________________________________________________________________, </w:t>
      </w:r>
    </w:p>
    <w:p w14:paraId="7248FAD4" w14:textId="77777777" w:rsidR="00E221EF" w:rsidRPr="0056762E" w:rsidRDefault="00E221EF" w:rsidP="00E221EF">
      <w:pPr>
        <w:spacing w:before="240"/>
      </w:pPr>
      <w:r w:rsidRPr="0056762E">
        <w:t>победителя________________________________________________________________</w:t>
      </w:r>
    </w:p>
    <w:p w14:paraId="74CB95A4" w14:textId="77777777" w:rsidR="00E221EF" w:rsidRPr="0056762E" w:rsidRDefault="00E221EF" w:rsidP="00E221EF">
      <w:pPr>
        <w:jc w:val="center"/>
        <w:rPr>
          <w:sz w:val="24"/>
          <w:szCs w:val="24"/>
          <w:lang w:eastAsia="uk-UA"/>
        </w:rPr>
      </w:pPr>
      <w:r w:rsidRPr="0056762E">
        <w:rPr>
          <w:i/>
          <w:iCs/>
          <w:sz w:val="16"/>
          <w:szCs w:val="16"/>
        </w:rPr>
        <w:t xml:space="preserve">(название регионального конкурса </w:t>
      </w:r>
      <w:r w:rsidRPr="0056762E">
        <w:rPr>
          <w:i/>
          <w:sz w:val="16"/>
          <w:szCs w:val="24"/>
        </w:rPr>
        <w:t>профессионального мастерства для педагогов-психологов</w:t>
      </w:r>
      <w:r w:rsidRPr="0056762E">
        <w:rPr>
          <w:i/>
          <w:iCs/>
          <w:sz w:val="16"/>
          <w:szCs w:val="16"/>
        </w:rPr>
        <w:t>)</w:t>
      </w:r>
    </w:p>
    <w:p w14:paraId="4138B3E2" w14:textId="77777777" w:rsidR="00E221EF" w:rsidRPr="0056762E" w:rsidRDefault="00E221EF" w:rsidP="00E221EF">
      <w:pPr>
        <w:jc w:val="both"/>
      </w:pPr>
      <w:r w:rsidRPr="0056762E">
        <w:t>__________________________________________________________________________</w:t>
      </w:r>
    </w:p>
    <w:p w14:paraId="3759AFF5" w14:textId="77777777" w:rsidR="00E221EF" w:rsidRPr="0056762E" w:rsidRDefault="00E221EF" w:rsidP="00E221EF">
      <w:pPr>
        <w:spacing w:line="360" w:lineRule="auto"/>
        <w:jc w:val="both"/>
        <w:rPr>
          <w:sz w:val="16"/>
          <w:szCs w:val="16"/>
        </w:rPr>
      </w:pPr>
    </w:p>
    <w:p w14:paraId="06C00F17" w14:textId="77777777" w:rsidR="00E221EF" w:rsidRPr="0056762E" w:rsidRDefault="00E221EF" w:rsidP="00E221EF">
      <w:pPr>
        <w:spacing w:line="360" w:lineRule="auto"/>
        <w:jc w:val="both"/>
      </w:pPr>
      <w:r w:rsidRPr="0056762E">
        <w:t>__________________________________________________________________________</w:t>
      </w:r>
    </w:p>
    <w:p w14:paraId="110FAAF8" w14:textId="77777777" w:rsidR="00E221EF" w:rsidRPr="0056762E" w:rsidRDefault="00E221EF" w:rsidP="00E221EF">
      <w:pPr>
        <w:spacing w:before="360"/>
        <w:jc w:val="both"/>
      </w:pPr>
      <w:r w:rsidRPr="0056762E">
        <w:t>на участие во Всероссийском конкурсе «Педагог-психолог России – 2018</w:t>
      </w:r>
      <w:r w:rsidRPr="0056762E">
        <w:rPr>
          <w:b/>
        </w:rPr>
        <w:t>».</w:t>
      </w:r>
    </w:p>
    <w:p w14:paraId="211E95C2" w14:textId="77777777" w:rsidR="00E221EF" w:rsidRPr="0056762E" w:rsidRDefault="00E221EF" w:rsidP="00E221EF"/>
    <w:p w14:paraId="2D63E6A7" w14:textId="77777777" w:rsidR="00E221EF" w:rsidRPr="0056762E" w:rsidRDefault="00E221EF" w:rsidP="00E221EF"/>
    <w:p w14:paraId="6C9470D4" w14:textId="77777777" w:rsidR="00E221EF" w:rsidRPr="0056762E" w:rsidRDefault="00E221EF" w:rsidP="00E221EF"/>
    <w:p w14:paraId="15B95EE4" w14:textId="77777777" w:rsidR="00E221EF" w:rsidRPr="0056762E" w:rsidRDefault="00E221EF" w:rsidP="00E221EF">
      <w:pPr>
        <w:ind w:firstLine="709"/>
      </w:pPr>
      <w:r w:rsidRPr="0056762E">
        <w:t xml:space="preserve">Руководитель </w:t>
      </w:r>
    </w:p>
    <w:p w14:paraId="037A1DA2" w14:textId="77777777" w:rsidR="00E221EF" w:rsidRPr="0056762E" w:rsidRDefault="00E221EF" w:rsidP="00E221EF">
      <w:pPr>
        <w:ind w:firstLine="709"/>
      </w:pPr>
      <w:r w:rsidRPr="0056762E">
        <w:t>органа исполнительной власти</w:t>
      </w:r>
    </w:p>
    <w:p w14:paraId="7ECF8A4B" w14:textId="77777777" w:rsidR="00E221EF" w:rsidRPr="0056762E" w:rsidRDefault="00E221EF" w:rsidP="00E221EF">
      <w:pPr>
        <w:ind w:firstLine="709"/>
      </w:pPr>
      <w:r w:rsidRPr="0056762E">
        <w:t xml:space="preserve">субъекта Российской Федерации, </w:t>
      </w:r>
    </w:p>
    <w:p w14:paraId="7AF95328" w14:textId="77777777" w:rsidR="00E221EF" w:rsidRPr="0056762E" w:rsidRDefault="00E221EF" w:rsidP="00E221EF">
      <w:pPr>
        <w:ind w:firstLine="709"/>
      </w:pPr>
      <w:r w:rsidRPr="0056762E">
        <w:t xml:space="preserve">осуществляющего управление </w:t>
      </w:r>
    </w:p>
    <w:p w14:paraId="49F825BC" w14:textId="77777777" w:rsidR="00E221EF" w:rsidRPr="0056762E" w:rsidRDefault="00E221EF" w:rsidP="00E221EF">
      <w:pPr>
        <w:ind w:firstLine="709"/>
      </w:pPr>
      <w:r w:rsidRPr="0056762E">
        <w:t xml:space="preserve">в сфере </w:t>
      </w:r>
      <w:proofErr w:type="gramStart"/>
      <w:r w:rsidRPr="0056762E">
        <w:t xml:space="preserve">образования:   </w:t>
      </w:r>
      <w:proofErr w:type="gramEnd"/>
      <w:r w:rsidRPr="0056762E">
        <w:t xml:space="preserve">          ____________________/___________________/</w:t>
      </w:r>
    </w:p>
    <w:p w14:paraId="4FCC6F0B" w14:textId="77777777" w:rsidR="00E221EF" w:rsidRPr="0056762E" w:rsidRDefault="00E221EF" w:rsidP="00E221EF">
      <w:pPr>
        <w:ind w:firstLine="4111"/>
        <w:rPr>
          <w:sz w:val="16"/>
          <w:szCs w:val="16"/>
        </w:rPr>
      </w:pPr>
      <w:r w:rsidRPr="0056762E">
        <w:rPr>
          <w:sz w:val="16"/>
          <w:szCs w:val="16"/>
        </w:rPr>
        <w:t xml:space="preserve">подпись </w:t>
      </w:r>
      <w:r w:rsidRPr="0056762E">
        <w:rPr>
          <w:sz w:val="16"/>
          <w:szCs w:val="16"/>
        </w:rPr>
        <w:tab/>
      </w:r>
      <w:r w:rsidRPr="0056762E">
        <w:rPr>
          <w:sz w:val="16"/>
          <w:szCs w:val="16"/>
        </w:rPr>
        <w:tab/>
        <w:t xml:space="preserve">                          </w:t>
      </w:r>
      <w:proofErr w:type="gramStart"/>
      <w:r w:rsidRPr="0056762E">
        <w:rPr>
          <w:sz w:val="16"/>
          <w:szCs w:val="16"/>
        </w:rPr>
        <w:t xml:space="preserve">   (</w:t>
      </w:r>
      <w:proofErr w:type="gramEnd"/>
      <w:r w:rsidRPr="0056762E">
        <w:rPr>
          <w:sz w:val="16"/>
          <w:szCs w:val="16"/>
        </w:rPr>
        <w:t>ФИО)</w:t>
      </w:r>
    </w:p>
    <w:p w14:paraId="70CCD95A" w14:textId="77777777" w:rsidR="00E221EF" w:rsidRPr="0056762E" w:rsidRDefault="00E221EF" w:rsidP="00E221EF"/>
    <w:p w14:paraId="7DBB4229" w14:textId="77777777" w:rsidR="00E221EF" w:rsidRPr="0056762E" w:rsidRDefault="00E221EF" w:rsidP="00E221EF">
      <w:pPr>
        <w:ind w:firstLine="709"/>
      </w:pPr>
    </w:p>
    <w:p w14:paraId="13E61177" w14:textId="77777777" w:rsidR="00E221EF" w:rsidRPr="0056762E" w:rsidRDefault="00E221EF" w:rsidP="00E221EF">
      <w:pPr>
        <w:ind w:firstLine="709"/>
      </w:pPr>
      <w:r w:rsidRPr="0056762E">
        <w:t xml:space="preserve">Председатель Оргкомитета </w:t>
      </w:r>
    </w:p>
    <w:p w14:paraId="7C38AB5D" w14:textId="77777777" w:rsidR="00E221EF" w:rsidRPr="0056762E" w:rsidRDefault="00E221EF" w:rsidP="00E221EF">
      <w:pPr>
        <w:ind w:firstLine="709"/>
      </w:pPr>
      <w:r w:rsidRPr="0056762E">
        <w:t>регионального конкурса: ______________________/___________________/</w:t>
      </w:r>
    </w:p>
    <w:p w14:paraId="25130446" w14:textId="77777777" w:rsidR="00E221EF" w:rsidRPr="0056762E" w:rsidRDefault="00E221EF" w:rsidP="00E221EF">
      <w:pPr>
        <w:ind w:firstLine="4111"/>
        <w:rPr>
          <w:sz w:val="16"/>
          <w:szCs w:val="16"/>
        </w:rPr>
      </w:pPr>
      <w:r w:rsidRPr="0056762E">
        <w:rPr>
          <w:sz w:val="16"/>
          <w:szCs w:val="16"/>
        </w:rPr>
        <w:t xml:space="preserve">подпись </w:t>
      </w:r>
      <w:r w:rsidRPr="0056762E">
        <w:rPr>
          <w:sz w:val="16"/>
          <w:szCs w:val="16"/>
        </w:rPr>
        <w:tab/>
      </w:r>
      <w:r w:rsidRPr="0056762E">
        <w:rPr>
          <w:sz w:val="16"/>
          <w:szCs w:val="16"/>
        </w:rPr>
        <w:tab/>
        <w:t xml:space="preserve">                          </w:t>
      </w:r>
      <w:proofErr w:type="gramStart"/>
      <w:r w:rsidRPr="0056762E">
        <w:rPr>
          <w:sz w:val="16"/>
          <w:szCs w:val="16"/>
        </w:rPr>
        <w:t xml:space="preserve">   (</w:t>
      </w:r>
      <w:proofErr w:type="gramEnd"/>
      <w:r w:rsidRPr="0056762E">
        <w:rPr>
          <w:sz w:val="16"/>
          <w:szCs w:val="16"/>
        </w:rPr>
        <w:t>ФИО)</w:t>
      </w:r>
    </w:p>
    <w:p w14:paraId="6597C413" w14:textId="77777777" w:rsidR="00E221EF" w:rsidRPr="0056762E" w:rsidRDefault="00E221EF" w:rsidP="00E221EF">
      <w:pPr>
        <w:spacing w:before="480"/>
      </w:pPr>
      <w:r w:rsidRPr="0056762E">
        <w:t>«___</w:t>
      </w:r>
      <w:proofErr w:type="gramStart"/>
      <w:r w:rsidRPr="0056762E">
        <w:t>_»_</w:t>
      </w:r>
      <w:proofErr w:type="gramEnd"/>
      <w:r w:rsidRPr="0056762E">
        <w:t>__________________2018 г.</w:t>
      </w:r>
    </w:p>
    <w:p w14:paraId="0A49F428" w14:textId="77777777" w:rsidR="00E221EF" w:rsidRPr="0056762E" w:rsidRDefault="00E221EF" w:rsidP="00E221EF">
      <w:pPr>
        <w:spacing w:before="480"/>
      </w:pPr>
      <w:proofErr w:type="spellStart"/>
      <w:r w:rsidRPr="0056762E">
        <w:t>М.П</w:t>
      </w:r>
      <w:proofErr w:type="spellEnd"/>
      <w:r w:rsidRPr="0056762E">
        <w:t>.</w:t>
      </w:r>
    </w:p>
    <w:p w14:paraId="108D7345" w14:textId="2AD9419C" w:rsidR="007E0B00" w:rsidRDefault="00E221EF" w:rsidP="00E221EF">
      <w:bookmarkStart w:id="0" w:name="_GoBack"/>
      <w:bookmarkEnd w:id="0"/>
    </w:p>
    <w:sectPr w:rsidR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6E"/>
    <w:rsid w:val="00377BCD"/>
    <w:rsid w:val="00512AA7"/>
    <w:rsid w:val="005878E9"/>
    <w:rsid w:val="007F5D6C"/>
    <w:rsid w:val="008B166E"/>
    <w:rsid w:val="009E1AAA"/>
    <w:rsid w:val="00A828B7"/>
    <w:rsid w:val="00DA3E16"/>
    <w:rsid w:val="00E221EF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087B"/>
  <w15:chartTrackingRefBased/>
  <w15:docId w15:val="{529E65F8-039D-43EB-A980-1236E3F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1EF"/>
    <w:pPr>
      <w:keepNext/>
      <w:widowControl/>
      <w:autoSpaceDE/>
      <w:autoSpaceDN/>
      <w:adjustRightInd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1EF"/>
    <w:rPr>
      <w:rFonts w:ascii="Calibri" w:eastAsia="Times New Roman" w:hAnsi="Calibri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2018-07-04T10:04:00Z</dcterms:created>
  <dcterms:modified xsi:type="dcterms:W3CDTF">2018-07-04T10:04:00Z</dcterms:modified>
</cp:coreProperties>
</file>